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25" w:rsidRPr="00D1354C" w:rsidRDefault="00C00325" w:rsidP="00C00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00325" w:rsidRDefault="00C00325" w:rsidP="00C00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(ОТБОРОЧНОГО) ЭТАПА ОБЛАСТНОГО ФЕСТИВАЛЯ ХУДОЖЕСТВЕННОГО ТВОРЧЕСТВА</w:t>
      </w:r>
    </w:p>
    <w:p w:rsidR="00C00325" w:rsidRDefault="00C00325" w:rsidP="00C00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«Я вхожу в мир искусств»</w:t>
      </w:r>
    </w:p>
    <w:p w:rsidR="00C00325" w:rsidRDefault="00C00325" w:rsidP="00C00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– 2019 учебный год                                                      </w:t>
      </w:r>
    </w:p>
    <w:p w:rsidR="00185094" w:rsidRDefault="00185094" w:rsidP="00842D2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20" w:firstRow="1" w:lastRow="0" w:firstColumn="0" w:lastColumn="0" w:noHBand="0" w:noVBand="1"/>
      </w:tblPr>
      <w:tblGrid>
        <w:gridCol w:w="534"/>
        <w:gridCol w:w="2551"/>
        <w:gridCol w:w="2693"/>
        <w:gridCol w:w="2835"/>
        <w:gridCol w:w="2694"/>
        <w:gridCol w:w="2693"/>
        <w:gridCol w:w="1559"/>
      </w:tblGrid>
      <w:tr w:rsidR="00185094" w:rsidTr="00EF2531">
        <w:trPr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4" w:rsidRDefault="00185094" w:rsidP="00E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4" w:rsidRDefault="00185094" w:rsidP="00E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4" w:rsidRDefault="00185094" w:rsidP="00E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4" w:rsidRDefault="00185094" w:rsidP="00E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4" w:rsidRDefault="00185094" w:rsidP="00E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4" w:rsidRDefault="00185094" w:rsidP="00E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94" w:rsidRDefault="00185094" w:rsidP="00E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C961BA" w:rsidTr="00C22A22">
        <w:trPr>
          <w:trHeight w:val="71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CC33EE" w:rsidRDefault="00C961BA" w:rsidP="00E2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педагогический колледж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Театр малых форм.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хор «Фантазия»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«Послушайте»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В. Маяковский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Кокорева Евгения Олеговна.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B027ED">
        <w:trPr>
          <w:trHeight w:val="71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E23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Олеся, Иванов Илья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«Ожившая Афиша»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Кокорева Евгения Олеговна.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C22A22">
        <w:trPr>
          <w:trHeight w:val="84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Default="00C961BA" w:rsidP="00E23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Художественное слово</w:t>
            </w:r>
          </w:p>
          <w:p w:rsidR="00C961BA" w:rsidRPr="00542873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542873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Шевская Варвара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185094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я тебя люблю»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Авторский монолог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Дурягин Олег Валентинович.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C22A22">
        <w:trPr>
          <w:trHeight w:val="84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Пономорева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бегу нужны гимнасты»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Ася Кулешова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Кокорева Евгения Олеговна.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C22A22">
        <w:trPr>
          <w:trHeight w:val="84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Олеся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полюбила Вас»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Земфира Ромазанова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Кокорева Евгения Олеговна.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22A22">
        <w:trPr>
          <w:trHeight w:val="84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B7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«Консонанс»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«Верните 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муз. М.Захаровой и М. Якишева. Сл. М. Захаровой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Галеева Мирина Римовна.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22A22">
        <w:trPr>
          <w:trHeight w:val="84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РЭП. Малые формы.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1BA" w:rsidRPr="00BE6E49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«Консонанс»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1BA" w:rsidRPr="00BE6E49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9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  <w:r w:rsidRPr="00BE6E49">
              <w:rPr>
                <w:rFonts w:ascii="Times New Roman" w:hAnsi="Times New Roman" w:cs="Times New Roman"/>
                <w:sz w:val="28"/>
                <w:szCs w:val="28"/>
              </w:rPr>
              <w:br/>
              <w:t>музыка и слова А.Леонова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1BA" w:rsidRPr="00BE6E49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9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E49">
              <w:rPr>
                <w:rFonts w:ascii="Times New Roman" w:hAnsi="Times New Roman" w:cs="Times New Roman"/>
                <w:sz w:val="28"/>
                <w:szCs w:val="28"/>
              </w:rPr>
              <w:t>Мирина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E49">
              <w:rPr>
                <w:rFonts w:ascii="Times New Roman" w:hAnsi="Times New Roman" w:cs="Times New Roman"/>
                <w:sz w:val="28"/>
                <w:szCs w:val="28"/>
              </w:rPr>
              <w:t>Римовна.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C22A22">
        <w:trPr>
          <w:trHeight w:val="84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Дуэт.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1058B7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Сокушева Мария, Шлей Дарья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музыка и слова С.Ханов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Галеева Мирина Римовна.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22A22">
        <w:trPr>
          <w:trHeight w:val="84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Соло.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Сагель Екатерина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 об Урале»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муз. О. Дурягина, сл. Т. Фроловой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Дурягин Олег Валентинович.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22A22">
        <w:trPr>
          <w:trHeight w:val="117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Эстрадный танец.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«Арбат»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истине»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муз.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Khalib</w:t>
            </w:r>
          </w:p>
          <w:p w:rsidR="00C961BA" w:rsidRPr="00CC33EE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Алия Минулловна.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22A22">
        <w:trPr>
          <w:trHeight w:val="117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</w:t>
            </w:r>
          </w:p>
          <w:p w:rsidR="00C961BA" w:rsidRPr="00B20CCC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«Авалон»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B20CCC" w:rsidRDefault="00C961BA" w:rsidP="00C003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Вритмах</w:t>
            </w:r>
            <w:r w:rsidRPr="00D81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востока</w:t>
            </w:r>
            <w:r w:rsidRPr="00CC3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CC3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Pussicat dolls - Buttons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Екатерина Олеговна.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22A22">
        <w:trPr>
          <w:trHeight w:val="117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Уличный танец.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танцевальных коллективов «Созвездие»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«Битлджус»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Екатерина Олеговна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АлияМинулловна.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B027ED">
        <w:trPr>
          <w:trHeight w:val="981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B20CCC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искусство. Акробатика. Малые формы.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дуэт «Авалон»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«Алегрия»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цирк Дю Солей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Екатерина Олеговна..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B027ED">
        <w:trPr>
          <w:trHeight w:val="981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Default="00C961BA" w:rsidP="0054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Стилизованный народный танец 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«Арбат»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F16ABF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Любви</w:t>
            </w:r>
            <w:r w:rsidRPr="00F16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6A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АлияМинулловна.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8D47C0"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энергетический колледж им. С. М.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Художественное слово.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Дарья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«Аляска»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Гоголев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Валерия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A36B37">
        <w:trPr>
          <w:trHeight w:val="161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Соло.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E2321B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Ковиладзе Валерия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«Стану солнцем»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сл.Ковская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муз. Гагарина П.С.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Валерия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B81E26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Современный танец. Соло.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Наталья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397CB8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RPcrew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Валерия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>еявка</w:t>
            </w:r>
          </w:p>
        </w:tc>
      </w:tr>
      <w:tr w:rsidR="00C961BA" w:rsidTr="00B81E26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Александра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CF28B5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Валерия Романова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Валерия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A36B37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Современный танец.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 «Это все она»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все 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A36B37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Ансамбль.</w:t>
            </w: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Платинум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CF28B5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«Океанами стали»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Алексеев 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Валерия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«Миллионы голосов»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П.Гагарина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Валерия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1E" w:rsidTr="00C00325">
        <w:trPr>
          <w:trHeight w:val="707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561E" w:rsidRPr="00E2321B" w:rsidRDefault="0065561E" w:rsidP="00AC0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5561E" w:rsidRPr="00E2321B" w:rsidRDefault="0065561E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Челябинский техникум промышленности и 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хозяйства им. </w:t>
            </w:r>
            <w:r w:rsidR="00C961BA">
              <w:rPr>
                <w:rFonts w:ascii="Times New Roman" w:hAnsi="Times New Roman" w:cs="Times New Roman"/>
                <w:sz w:val="28"/>
                <w:szCs w:val="28"/>
              </w:rPr>
              <w:t xml:space="preserve">Я. П. 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Осадчего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61E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Вокальное искусство. </w:t>
            </w:r>
            <w:r w:rsidR="00655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Эстрадное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5561E" w:rsidRPr="00E2321B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61E" w:rsidRPr="00E2321B" w:rsidRDefault="0065561E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 Михаил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61E" w:rsidRPr="00E2321B" w:rsidRDefault="0065561E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«Ария мистера Икс из оперетты «Принцесса цирка»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сл. Клейнер О. </w:t>
            </w:r>
            <w:r w:rsidR="002929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муз. Кальман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61E" w:rsidRPr="00E2321B" w:rsidRDefault="0065561E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Колтышева Лариса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Габова Олеся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61E" w:rsidRPr="006C391E" w:rsidRDefault="006556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A1B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A1B" w:rsidRPr="00E2321B" w:rsidRDefault="00C20A1B" w:rsidP="00AC0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A1B" w:rsidRPr="00E2321B" w:rsidRDefault="00F16ABF" w:rsidP="00C00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искусство. </w:t>
            </w:r>
            <w:r w:rsidR="00C20A1B" w:rsidRPr="00E2321B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Анастасия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«Папе на фронт»</w:t>
            </w:r>
          </w:p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92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Войстрикова Ирина Александровна.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1B" w:rsidRPr="006C391E" w:rsidRDefault="00C20A1B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A1B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A1B" w:rsidRPr="00E2321B" w:rsidRDefault="00C20A1B" w:rsidP="00AC0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Запевалова Элиса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принц»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Эдуард Асадов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1B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Войстрикова Ирина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1B" w:rsidRPr="006C391E" w:rsidRDefault="00C20A1B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1E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561E" w:rsidRPr="00E2321B" w:rsidRDefault="0065561E" w:rsidP="00AC0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61E" w:rsidRPr="00E2321B" w:rsidRDefault="0065561E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1E" w:rsidRPr="00E2321B" w:rsidRDefault="00F16ABF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</w:t>
            </w:r>
            <w:r w:rsidR="00655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Уличный танец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55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2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1E" w:rsidRPr="00E2321B" w:rsidRDefault="00C20A1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Лисицина Екатерина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1E" w:rsidRPr="00AC06DD" w:rsidRDefault="0065561E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DanceBoom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1E" w:rsidRPr="00E2321B" w:rsidRDefault="0065561E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Лисицина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61E" w:rsidRPr="006C391E" w:rsidRDefault="006556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C961BA">
        <w:trPr>
          <w:trHeight w:val="1532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F16ABF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 радиотехнический техникум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Театр малых форм.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CF28B5" w:rsidRDefault="00C961BA" w:rsidP="00C00325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«Жизнь опаленная войной».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Авторы: советские поэты и прозаики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Ольга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Телепова Светлана Феликсовна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17975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1BA" w:rsidRP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искусство. 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 Максим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лучше пуль»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Е.Евтушенко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Ольга Алексеевна.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A55F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17975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Соло.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Акамов Ефим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А.Пахмутова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Н.Добронравов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Потемкина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ариса </w:t>
            </w: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A55F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17975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Потемкина Елизавета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городе моем»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сл.,муз.: А. Пугачева, И .Резник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227E5E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17975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Билалов Евгений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муз. И. Лученок, сл. М. Ясень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Потемкина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ариса </w:t>
            </w: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227E5E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17975" w:rsidRDefault="00C961BA" w:rsidP="007B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Современный танец. Соло.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Сибирцева Анастасия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65561E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Fresh</w:t>
            </w:r>
            <w:r w:rsidRPr="00F16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106A63">
        <w:trPr>
          <w:trHeight w:val="707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Аргаяшский аграрный техникум</w:t>
            </w: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искусство.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слово.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 Кирилл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 Киря»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Сафронов Кирилл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Ермолина 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106A6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Татьяна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«Незнакомка»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А.А. Блок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Ермолина 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106A6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Соло.</w:t>
            </w: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Байматова Наталья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«Взлетай»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Байматова 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 Наталья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106A63">
        <w:trPr>
          <w:trHeight w:val="64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Околелова Ольга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гр. «Любэ»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Татьяна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106A6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571DC8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Любимов Михаил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 по имени солнце»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муз.сл. В.Цой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Осинцев Валерий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Tr="00106A6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961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РЭП (авторский). Соло.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BF62EE" w:rsidRDefault="00C961BA" w:rsidP="00C0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Ральников Павел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«Корренспондент Ферзен»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Ральников Павел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 Наталья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106A6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 Адам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«Другой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Барышников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 Наталья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106A6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искусство.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слово.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 Кирилл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 Киря»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Сафронов Кирилл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Ермолина 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FDF" w:rsidTr="00C00325">
        <w:trPr>
          <w:trHeight w:val="707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Коркинский горно-</w:t>
            </w: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строительный техн</w:t>
            </w:r>
            <w:r w:rsidR="00C9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икум</w:t>
            </w: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F16AB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искусство. </w:t>
            </w:r>
            <w:r w:rsidR="00D81FDF" w:rsidRPr="00E2321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D81FDF" w:rsidRPr="00E2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FDF" w:rsidRPr="00E2321B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Магафуров Ар</w:t>
            </w:r>
            <w:r w:rsidR="00517A0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Бурмистров Данил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русские»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К. Фролов-Крымский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Марина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D81FDF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Драбеня Юлия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Друнина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Марина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С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Мария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Мураками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Колдовский Иван Михайлович</w:t>
            </w:r>
            <w:r w:rsidRPr="00E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1FDF" w:rsidRPr="00E2321B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51CDA"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831626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Яков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«Черное золото»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Ярмак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Колдовский Иван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искусство. </w:t>
            </w:r>
            <w:r w:rsidR="00D81FDF" w:rsidRPr="00E2321B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571DC8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DC8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«Горный Сокол»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«Туман»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Олег Газманов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Игорь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51CDA"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C961BA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искусство. </w:t>
            </w:r>
            <w:r w:rsidR="00D81FDF" w:rsidRPr="00E2321B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Ду</w:t>
            </w:r>
            <w:r w:rsidR="00D81FDF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C961BA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BA">
              <w:rPr>
                <w:rFonts w:ascii="Times New Roman" w:hAnsi="Times New Roman" w:cs="Times New Roman"/>
                <w:sz w:val="28"/>
                <w:szCs w:val="28"/>
              </w:rPr>
              <w:t>Самойленко Яков, Аверенков Дмитрий.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Трофимов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Колдовский Иван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D81FDF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F16ABF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</w:t>
            </w:r>
            <w:r w:rsidR="00D81FDF" w:rsidRPr="00740884">
              <w:rPr>
                <w:rFonts w:ascii="Times New Roman" w:hAnsi="Times New Roman" w:cs="Times New Roman"/>
                <w:sz w:val="28"/>
                <w:szCs w:val="28"/>
              </w:rPr>
              <w:t>Стилизо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ванный народный танец. Малые формы.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C961BA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BA">
              <w:rPr>
                <w:rFonts w:ascii="Times New Roman" w:hAnsi="Times New Roman" w:cs="Times New Roman"/>
                <w:sz w:val="28"/>
                <w:szCs w:val="28"/>
              </w:rPr>
              <w:t>Танцевальная группа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«Мужской пляс»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Колдовский Иван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D81FDF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Default="00F16AB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Эстрадный танец. А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C961BA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BA">
              <w:rPr>
                <w:rFonts w:ascii="Times New Roman" w:hAnsi="Times New Roman" w:cs="Times New Roman"/>
                <w:sz w:val="28"/>
                <w:szCs w:val="28"/>
              </w:rPr>
              <w:t>Молодежный театр «Проспект Горняков» им.Е.Разудалова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Default="00693B53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«Душа б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t>ерезовая»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br/>
              <w:t>Баннов Степан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Игорь Валерьевич, Гладышева Наталья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81FDF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60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Default="00F16ABF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Стилизованный</w:t>
            </w:r>
            <w:r w:rsidR="00D81FDF" w:rsidRPr="00571D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D81FDF" w:rsidRPr="00740884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танец. А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C961BA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Молодежный театр «Проспект Горняков» </w:t>
            </w:r>
            <w:r w:rsidRPr="00C9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им.Е.Разудалова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«Казачья притча»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Баннов Степан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Гладышев Игорь Валерьевич,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Гладышева Наталья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1375FA">
        <w:trPr>
          <w:trHeight w:val="707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педагогический колледж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Стилизованное</w:t>
            </w:r>
            <w:r w:rsidRPr="00571D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40884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пение.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BA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  <w:r w:rsidRPr="00C961BA">
              <w:rPr>
                <w:rFonts w:ascii="Times New Roman" w:hAnsi="Times New Roman" w:cs="Times New Roman"/>
                <w:sz w:val="28"/>
                <w:szCs w:val="28"/>
              </w:rPr>
              <w:br/>
              <w:t>«Реченька»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BF62EE" w:rsidRDefault="00C961BA" w:rsidP="00C0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8AD">
              <w:rPr>
                <w:rFonts w:ascii="Times New Roman" w:hAnsi="Times New Roman" w:cs="Times New Roman"/>
                <w:sz w:val="28"/>
                <w:szCs w:val="26"/>
              </w:rPr>
              <w:t>«Ой, при лужку, при лужке»</w:t>
            </w:r>
            <w:r w:rsidRPr="00F068AD">
              <w:rPr>
                <w:rFonts w:ascii="Times New Roman" w:hAnsi="Times New Roman" w:cs="Times New Roman"/>
                <w:sz w:val="28"/>
                <w:szCs w:val="26"/>
              </w:rPr>
              <w:br/>
              <w:t>Русская народная песня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Короблева Нина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1375FA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Стилизованное</w:t>
            </w:r>
            <w:r w:rsidRPr="00571D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40884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пение. Соло.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Разумова Варвара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то не вечер»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Короблева Нина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1375FA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Художественно слово.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Зенина Анна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романа «Война и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Л.Н. Толстой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 Марина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Tr="00C961BA">
        <w:trPr>
          <w:trHeight w:val="713"/>
        </w:trPr>
        <w:tc>
          <w:tcPr>
            <w:tcW w:w="5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961BA" w:rsidRPr="00E2321B" w:rsidRDefault="00C961BA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 Денис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 «Я разный»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Е. Евтушенко.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 Марина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E675BB" w:rsidRPr="00E2321B" w:rsidTr="00C00325">
        <w:trPr>
          <w:trHeight w:val="707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5BB" w:rsidRPr="00E2321B" w:rsidRDefault="00E675BB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C961BA">
              <w:rPr>
                <w:rFonts w:ascii="Times New Roman" w:hAnsi="Times New Roman" w:cs="Times New Roman"/>
                <w:sz w:val="28"/>
                <w:szCs w:val="28"/>
              </w:rPr>
              <w:t>оицкий технологический техникум</w:t>
            </w:r>
          </w:p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5B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искусство. </w:t>
            </w:r>
            <w:r w:rsidR="00E675BB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675BB">
              <w:rPr>
                <w:rFonts w:ascii="Times New Roman" w:hAnsi="Times New Roman" w:cs="Times New Roman"/>
                <w:sz w:val="28"/>
                <w:szCs w:val="28"/>
              </w:rPr>
              <w:t>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Марданов Руслан, Мёрзлая Светлана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«Сансара»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Вакуленко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Полуянова Наталья Вениаминовна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5BB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51CDA"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E675BB" w:rsidRPr="00E2321B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5BB" w:rsidRPr="00E2321B" w:rsidRDefault="00E675BB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Pr="00E2321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5BB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искусство. </w:t>
            </w:r>
            <w:r w:rsidR="00E675BB">
              <w:rPr>
                <w:rFonts w:ascii="Times New Roman" w:hAnsi="Times New Roman" w:cs="Times New Roman"/>
                <w:sz w:val="28"/>
                <w:szCs w:val="28"/>
              </w:rPr>
              <w:t>РЭП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(исполнительский). Соло.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Pr="00E2321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Амясов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Pr="00E2321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«Вдох-выдох»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Pr="00E2321B" w:rsidRDefault="00E675BB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Полуянова Наталья Вениаминовна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5BB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51CDA"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E675BB" w:rsidRPr="00E2321B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5BB" w:rsidRPr="00E2321B" w:rsidRDefault="00E675BB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Pr="00E2321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5BB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Эстрадное пение. С</w:t>
            </w:r>
            <w:r w:rsidR="00E675BB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Шамурин Егор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из дома вышел»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5BB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51CDA"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E675BB" w:rsidRPr="00E2321B" w:rsidTr="00C00325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5BB" w:rsidRPr="00E2321B" w:rsidRDefault="00E675BB" w:rsidP="005D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5BB" w:rsidRPr="00E2321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75BB" w:rsidRPr="00E2321B" w:rsidRDefault="00F16AB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Современный танец. С</w:t>
            </w:r>
            <w:r w:rsidR="00E675BB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Юлмухаметова Альбина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«Настроение»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BB" w:rsidRDefault="00E675BB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5BB" w:rsidRPr="006C391E" w:rsidRDefault="00E675BB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5D1E43"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D258A7" w:rsidRDefault="00C961BA" w:rsidP="00D2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Южноуральский энергетический техникум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Художественное слово.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 Алла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«Признание в любви»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Скрынник Алла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Малий Юлия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5D1E4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F2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Фатькина Екатерина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зенитчицах»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Р. Рождественский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Сабитова Эвелина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5D1E43">
        <w:trPr>
          <w:trHeight w:val="7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F2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Кутиков Никита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матери и без вести пропавших сыновьях»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Кутиков Никита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Ирина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81FDF" w:rsidRPr="00E2321B" w:rsidTr="00C00325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F2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С</w:t>
            </w:r>
            <w:r w:rsidR="00751CDA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FDF" w:rsidRPr="005C12F8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DF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DF" w:rsidRPr="005C12F8" w:rsidRDefault="00D81FDF" w:rsidP="00C0032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751CD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Понажёв Евгений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попурри «Город»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муз. Арно Бабаджанян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сл. Леонид Дербенев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Мария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6F5832" w:rsidRPr="00E2321B" w:rsidTr="00C00325">
        <w:trPr>
          <w:trHeight w:val="1273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5832" w:rsidRPr="00E2321B" w:rsidRDefault="006F5832" w:rsidP="005C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5832" w:rsidRPr="00E2321B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«Первомайский техникум промышленности строительных материалов»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Default="00F16AB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искусство. </w:t>
            </w:r>
            <w:r w:rsidR="006F5832">
              <w:rPr>
                <w:rFonts w:ascii="Times New Roman" w:hAnsi="Times New Roman" w:cs="Times New Roman"/>
                <w:sz w:val="28"/>
                <w:szCs w:val="28"/>
              </w:rPr>
              <w:t>Театр малых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2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2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зори здесь тихие…»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Б. Васильева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2" w:rsidRPr="00E2321B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Волосников Егор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5832" w:rsidRPr="006C391E" w:rsidRDefault="006F5832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832" w:rsidRPr="00E2321B" w:rsidTr="00C00325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2" w:rsidRPr="00E2321B" w:rsidRDefault="006F5832" w:rsidP="005C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5832" w:rsidRDefault="00F16ABF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Эстрадный танец. М</w:t>
            </w:r>
            <w:r w:rsidR="006F5832">
              <w:rPr>
                <w:rFonts w:ascii="Times New Roman" w:hAnsi="Times New Roman" w:cs="Times New Roman"/>
                <w:sz w:val="28"/>
                <w:szCs w:val="28"/>
              </w:rPr>
              <w:t>алые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2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2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эти тучи в голубом»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2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Волосников Егор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5832" w:rsidRPr="006C391E" w:rsidRDefault="006F5832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C00325">
        <w:trPr>
          <w:trHeight w:val="1273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5C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961BA" w:rsidRDefault="00C961BA" w:rsidP="005C1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5C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5C1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5C12F8" w:rsidRDefault="00C961BA" w:rsidP="005C1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колледж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F16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Уличный танец.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17975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Invictadeos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(Ивиктадеос/ непобедимые боги)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«Хаос»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Ласкаева Ирина Сергеевна.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C00325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5C1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961BA" w:rsidRPr="00C961BA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Соло.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Мастиева Рамзия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миллионы»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Л. Гудкин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В.Матецкий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Лимаренко Людмила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763EA7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5C12F8" w:rsidRDefault="00C961BA" w:rsidP="005C1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5C12F8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Казинец Карина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«Близкие люди»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Вера Брежнева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Ласкаева Ирина Сергеевна.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763EA7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5C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Художественное слово.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Шорина Олеся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точки зрения кошки»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Карен Чапек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Наталья Ивановна.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D81FDF" w:rsidRPr="00E2321B" w:rsidTr="00C00325">
        <w:trPr>
          <w:trHeight w:val="127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FDF" w:rsidRPr="00E2321B" w:rsidRDefault="00D81FDF" w:rsidP="0078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Челябинский дорожно-строительный техникум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Стилизованное народное пение. А</w:t>
            </w:r>
            <w:r w:rsidR="00D81FDF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«Ровесник»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</w:t>
            </w:r>
            <w:r w:rsidR="00494EBD">
              <w:rPr>
                <w:rFonts w:ascii="Times New Roman" w:hAnsi="Times New Roman" w:cs="Times New Roman"/>
                <w:sz w:val="28"/>
                <w:szCs w:val="28"/>
              </w:rPr>
              <w:t>ная горка»</w:t>
            </w:r>
            <w:r w:rsidR="00494EBD">
              <w:rPr>
                <w:rFonts w:ascii="Times New Roman" w:hAnsi="Times New Roman" w:cs="Times New Roman"/>
                <w:sz w:val="28"/>
                <w:szCs w:val="28"/>
              </w:rPr>
              <w:br/>
              <w:t>муз. А. Артемьев,</w:t>
            </w:r>
            <w:r w:rsidR="00494EBD">
              <w:rPr>
                <w:rFonts w:ascii="Times New Roman" w:hAnsi="Times New Roman" w:cs="Times New Roman"/>
                <w:sz w:val="28"/>
                <w:szCs w:val="28"/>
              </w:rPr>
              <w:br/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 Плетнева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DF" w:rsidRPr="00E2321B" w:rsidRDefault="00D81FDF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Баранова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DF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51CDA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C961BA">
        <w:trPr>
          <w:trHeight w:val="8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C961BA" w:rsidRDefault="00C961BA" w:rsidP="0078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Южно-Уральский многопрофильный колледж</w:t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E2321B" w:rsidRDefault="00C961BA" w:rsidP="00C00325">
            <w:pPr>
              <w:tabs>
                <w:tab w:val="left" w:pos="1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«Лететь»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Антон Беляев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Полина Анатольевна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>еявка</w:t>
            </w:r>
          </w:p>
        </w:tc>
      </w:tr>
      <w:tr w:rsidR="00C961BA" w:rsidRPr="00E2321B" w:rsidTr="00776E9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Стилизованное народное пение. Соло.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Екатерина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лечу над Россией»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сл. О. Левицкий, муз. Г. Пономоренко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 Ольга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776E9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Стилизованное народное пение.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«Настроение»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Народная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0A050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Дуэт.</w:t>
            </w: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Волков</w:t>
            </w: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Юлия и   ансамбль «Глобус»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«Севастопольский 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К.Листов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Борис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C00325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Шевелев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 и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 Суэтов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C00325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Демиденко Валентина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«Шопен»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Е.Ваенга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776E9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78482D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F16A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Стилизованный</w:t>
            </w:r>
            <w:r w:rsidRPr="00571D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40884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танец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«Движение»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«Вася-Василек»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E82CCF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78482D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Художественное слово.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Исергепов Самат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 Архипов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E82CCF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Александра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Юлии Вревской»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И.С.</w:t>
            </w:r>
            <w:r w:rsidR="00517A0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Елена Николаевна, Галимханова Римма Радиковна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E82CCF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78482D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Подгорская Екатерина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К. Симонов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776E9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78482D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F16A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Эстрадный танец.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«Вдохновение»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«Моряк»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1D6A2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78482D" w:rsidRDefault="00C961BA" w:rsidP="0078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78482D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F16A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Современный танец. Малые формы.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«Вдохновение»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1D6A2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Исергепов Самат, Колесникова Ксения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Милый»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1D6A2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«ЮУМК-дэнс»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Березков Василий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>еявка</w:t>
            </w:r>
          </w:p>
        </w:tc>
      </w:tr>
      <w:tr w:rsidR="00C961BA" w:rsidRPr="00E2321B" w:rsidTr="00776E9E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78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Стилизованный народный танец. Малые формы.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«Движение»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«Рутульский»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C961BA">
        <w:trPr>
          <w:trHeight w:val="669"/>
        </w:trPr>
        <w:tc>
          <w:tcPr>
            <w:tcW w:w="5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961BA" w:rsidRDefault="00C961BA" w:rsidP="0078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«Вдохновение»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«Охотницы»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0E5E50">
        <w:trPr>
          <w:trHeight w:val="12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Челябинский государственный промышленно-гуманитарный техникум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А.В. Яковлева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ED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искусство. </w:t>
            </w:r>
            <w:r w:rsidR="00ED465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BA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«Уральская рябинушка» и вокальный ансамбль «Гармония»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начиналась не с меча»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Хромова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Нечаева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Иволга Ольга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F61B34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 Художественное слово.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Мулюкин Никита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«Некрасивая»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Н. Заболоцкий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Ольга Вениаминовна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F61B34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Никита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собак»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Р. Рождественский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Иволга Ольга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F61B34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Игорь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поэмы «Евгений Онегин»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А.С.Пушкин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Иволга Ольга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C00325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213F8B" w:rsidP="0021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искусство. </w:t>
            </w:r>
            <w:r w:rsidR="00C9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Эстрадное пение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</w:t>
            </w:r>
            <w:r w:rsidR="00C9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Сираева Адэлина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танец»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муз. Игоря Демарина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Самохвалова </w:t>
            </w:r>
            <w:r w:rsidRPr="00E4445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13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0E5E50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Граков Сергей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«Выше неба»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реп. Д.Майданова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BA" w:rsidRPr="00E2321B" w:rsidTr="000E5E50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Эстрадный танец. Ансамбль.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«Уральская Рябинушка»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- студенты»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Татьяна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>еявка</w:t>
            </w:r>
          </w:p>
        </w:tc>
      </w:tr>
      <w:tr w:rsidR="00C961BA" w:rsidRPr="00E2321B" w:rsidTr="000E5E50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 Эстрадный танец. Малые формы.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«Уральская Рябинушка»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«Стэп-проминад»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Татьяна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961BA" w:rsidRPr="00E2321B" w:rsidTr="000E5E50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F1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Стилизованный народный танец. Малые формы.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«Уральская Рябинушка»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за то люблю Ивана»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Татьяна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>еявка</w:t>
            </w:r>
          </w:p>
        </w:tc>
      </w:tr>
      <w:tr w:rsidR="00C961BA" w:rsidRPr="00E2321B" w:rsidTr="000E5E50">
        <w:trPr>
          <w:trHeight w:val="1273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Default="00C961BA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1BA" w:rsidRPr="00E2321B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искусство. Стилизованный народный танец. Соло.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 Сергей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«Щёголь»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A" w:rsidRDefault="00C961BA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Татьяна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1BA" w:rsidRPr="006C391E" w:rsidRDefault="00C961BA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6F5832" w:rsidRPr="00E2321B" w:rsidTr="00C00325">
        <w:trPr>
          <w:trHeight w:val="127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Default="006F5832" w:rsidP="008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Pr="00E2321B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1B">
              <w:rPr>
                <w:rFonts w:ascii="Times New Roman" w:hAnsi="Times New Roman" w:cs="Times New Roman"/>
                <w:sz w:val="28"/>
                <w:szCs w:val="28"/>
              </w:rPr>
              <w:t>ДУМ «Смена»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Pr="00E2321B" w:rsidRDefault="00213F8B" w:rsidP="0021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 Эстрадное пение. А</w:t>
            </w:r>
            <w:r w:rsidR="006F5832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Pr="00E2321B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«Голоса»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Pr="00E2321B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мы молоды, пока мы любимы»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репертуара ансамбля «Герои»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832" w:rsidRPr="00E2321B" w:rsidRDefault="006F5832" w:rsidP="00C0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Хлызова Полина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5832" w:rsidRPr="006C391E" w:rsidRDefault="006C391E" w:rsidP="006C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97A05" w:rsidRPr="006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97A05" w:rsidRPr="006C3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17A0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</w:tbl>
    <w:p w:rsidR="00307FAC" w:rsidRDefault="00307FAC" w:rsidP="0007159F">
      <w:pPr>
        <w:rPr>
          <w:rFonts w:ascii="Times New Roman" w:hAnsi="Times New Roman" w:cs="Times New Roman"/>
          <w:b/>
          <w:sz w:val="28"/>
          <w:szCs w:val="28"/>
        </w:rPr>
      </w:pPr>
    </w:p>
    <w:p w:rsidR="009677B2" w:rsidRPr="007E526B" w:rsidRDefault="009677B2" w:rsidP="009677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526B">
        <w:rPr>
          <w:rFonts w:ascii="Times New Roman" w:eastAsia="Times New Roman" w:hAnsi="Times New Roman" w:cs="Times New Roman"/>
          <w:sz w:val="32"/>
          <w:szCs w:val="32"/>
        </w:rPr>
        <w:t>Члены жюри:</w:t>
      </w:r>
    </w:p>
    <w:p w:rsidR="009677B2" w:rsidRPr="007E526B" w:rsidRDefault="009677B2" w:rsidP="009677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526B">
        <w:rPr>
          <w:rFonts w:ascii="Times New Roman" w:eastAsia="Times New Roman" w:hAnsi="Times New Roman" w:cs="Times New Roman"/>
          <w:sz w:val="32"/>
          <w:szCs w:val="32"/>
        </w:rPr>
        <w:t>1.</w:t>
      </w:r>
      <w:r w:rsidR="00051D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Субчева Анастасия Ивановна </w:t>
      </w:r>
      <w:r w:rsidRPr="007E526B">
        <w:rPr>
          <w:rFonts w:ascii="Times New Roman" w:eastAsia="Times New Roman" w:hAnsi="Times New Roman" w:cs="Times New Roman"/>
          <w:sz w:val="32"/>
          <w:szCs w:val="32"/>
        </w:rPr>
        <w:t>– педагог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дополнительного образования ДУМ «Смена» </w:t>
      </w:r>
      <w:r w:rsidRPr="007E526B">
        <w:rPr>
          <w:rFonts w:ascii="Times New Roman" w:eastAsia="Times New Roman" w:hAnsi="Times New Roman" w:cs="Times New Roman"/>
          <w:sz w:val="32"/>
          <w:szCs w:val="32"/>
        </w:rPr>
        <w:t>по вокалу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677B2" w:rsidRDefault="009677B2" w:rsidP="009677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526B">
        <w:rPr>
          <w:rFonts w:ascii="Times New Roman" w:eastAsia="Times New Roman" w:hAnsi="Times New Roman" w:cs="Times New Roman"/>
          <w:sz w:val="32"/>
          <w:szCs w:val="32"/>
        </w:rPr>
        <w:t xml:space="preserve">2. Орешкина Элеонора Федоровна – педагог </w:t>
      </w:r>
      <w:r>
        <w:rPr>
          <w:rFonts w:ascii="Times New Roman" w:eastAsia="Times New Roman" w:hAnsi="Times New Roman" w:cs="Times New Roman"/>
          <w:sz w:val="32"/>
          <w:szCs w:val="32"/>
        </w:rPr>
        <w:t>дополнительного образования</w:t>
      </w:r>
      <w:r w:rsidR="00AF04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ДУМ «Смена»</w:t>
      </w:r>
      <w:r w:rsidRPr="007E526B">
        <w:rPr>
          <w:rFonts w:ascii="Times New Roman" w:eastAsia="Times New Roman" w:hAnsi="Times New Roman" w:cs="Times New Roman"/>
          <w:sz w:val="32"/>
          <w:szCs w:val="32"/>
        </w:rPr>
        <w:t xml:space="preserve"> по хореографии;</w:t>
      </w:r>
    </w:p>
    <w:p w:rsidR="009677B2" w:rsidRPr="00197164" w:rsidRDefault="009677B2" w:rsidP="009677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7164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eastAsia="Times New Roman" w:hAnsi="Times New Roman" w:cs="Times New Roman"/>
          <w:sz w:val="32"/>
          <w:szCs w:val="32"/>
        </w:rPr>
        <w:t>Малкин Максим Юрьевич</w:t>
      </w:r>
      <w:r w:rsidRPr="00197164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</w:rPr>
        <w:t>режиссер, заместитель директора ДУМ «Смена»</w:t>
      </w:r>
      <w:r w:rsidRPr="0019716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677B2" w:rsidRDefault="009677B2" w:rsidP="009677B2"/>
    <w:p w:rsidR="00DC57D6" w:rsidRPr="00E3735E" w:rsidRDefault="00DC57D6" w:rsidP="0007159F">
      <w:pPr>
        <w:rPr>
          <w:rFonts w:ascii="Times New Roman" w:hAnsi="Times New Roman" w:cs="Times New Roman"/>
          <w:b/>
          <w:sz w:val="28"/>
          <w:szCs w:val="28"/>
        </w:rPr>
      </w:pPr>
    </w:p>
    <w:p w:rsidR="00E3735E" w:rsidRPr="00E2321B" w:rsidRDefault="00E3735E" w:rsidP="00E2321B">
      <w:pPr>
        <w:jc w:val="center"/>
        <w:rPr>
          <w:rFonts w:ascii="Times New Roman" w:hAnsi="Times New Roman" w:cs="Times New Roman"/>
        </w:rPr>
      </w:pPr>
    </w:p>
    <w:sectPr w:rsidR="00E3735E" w:rsidRPr="00E2321B" w:rsidSect="009152B9">
      <w:headerReference w:type="default" r:id="rId8"/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5A" w:rsidRDefault="00E75D5A" w:rsidP="009152B9">
      <w:pPr>
        <w:spacing w:after="0" w:line="240" w:lineRule="auto"/>
      </w:pPr>
      <w:r>
        <w:separator/>
      </w:r>
    </w:p>
  </w:endnote>
  <w:endnote w:type="continuationSeparator" w:id="0">
    <w:p w:rsidR="00E75D5A" w:rsidRDefault="00E75D5A" w:rsidP="0091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657"/>
      <w:docPartObj>
        <w:docPartGallery w:val="Page Numbers (Bottom of Page)"/>
        <w:docPartUnique/>
      </w:docPartObj>
    </w:sdtPr>
    <w:sdtEndPr/>
    <w:sdtContent>
      <w:p w:rsidR="00C00325" w:rsidRDefault="00C003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9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0325" w:rsidRDefault="00C00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5A" w:rsidRDefault="00E75D5A" w:rsidP="009152B9">
      <w:pPr>
        <w:spacing w:after="0" w:line="240" w:lineRule="auto"/>
      </w:pPr>
      <w:r>
        <w:separator/>
      </w:r>
    </w:p>
  </w:footnote>
  <w:footnote w:type="continuationSeparator" w:id="0">
    <w:p w:rsidR="00E75D5A" w:rsidRDefault="00E75D5A" w:rsidP="0091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25" w:rsidRPr="008C50E0" w:rsidRDefault="00C00325">
    <w:pPr>
      <w:pStyle w:val="a4"/>
      <w:rPr>
        <w:rFonts w:ascii="Times New Roman" w:hAnsi="Times New Roman" w:cs="Times New Roman"/>
        <w:b/>
        <w:sz w:val="28"/>
        <w:szCs w:val="28"/>
      </w:rPr>
    </w:pPr>
    <w:r w:rsidRPr="008C50E0">
      <w:rPr>
        <w:rFonts w:ascii="Times New Roman" w:hAnsi="Times New Roman" w:cs="Times New Roman"/>
        <w:b/>
        <w:sz w:val="28"/>
        <w:szCs w:val="28"/>
      </w:rPr>
      <w:t xml:space="preserve">10 апреля 2019 г.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г. </w:t>
    </w:r>
    <w:r w:rsidRPr="008C50E0">
      <w:rPr>
        <w:rFonts w:ascii="Times New Roman" w:hAnsi="Times New Roman" w:cs="Times New Roman"/>
        <w:b/>
        <w:sz w:val="28"/>
        <w:szCs w:val="28"/>
      </w:rPr>
      <w:t>Челябинск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561E2"/>
    <w:multiLevelType w:val="hybridMultilevel"/>
    <w:tmpl w:val="A63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094"/>
    <w:rsid w:val="00051D95"/>
    <w:rsid w:val="0007159F"/>
    <w:rsid w:val="00091834"/>
    <w:rsid w:val="000A5B9A"/>
    <w:rsid w:val="000B562D"/>
    <w:rsid w:val="000B5BA5"/>
    <w:rsid w:val="000C492D"/>
    <w:rsid w:val="000C54DB"/>
    <w:rsid w:val="000D4F29"/>
    <w:rsid w:val="000F76D3"/>
    <w:rsid w:val="00103F4A"/>
    <w:rsid w:val="00115A61"/>
    <w:rsid w:val="00122784"/>
    <w:rsid w:val="00130E3E"/>
    <w:rsid w:val="00151D75"/>
    <w:rsid w:val="00157D09"/>
    <w:rsid w:val="00173B99"/>
    <w:rsid w:val="00185094"/>
    <w:rsid w:val="0019793D"/>
    <w:rsid w:val="001A4C09"/>
    <w:rsid w:val="00213F8B"/>
    <w:rsid w:val="0021664A"/>
    <w:rsid w:val="00217805"/>
    <w:rsid w:val="00223EBB"/>
    <w:rsid w:val="00226DCE"/>
    <w:rsid w:val="00246F95"/>
    <w:rsid w:val="00265BBE"/>
    <w:rsid w:val="002748AB"/>
    <w:rsid w:val="00274B0A"/>
    <w:rsid w:val="0029297C"/>
    <w:rsid w:val="00292FF4"/>
    <w:rsid w:val="002951CD"/>
    <w:rsid w:val="002965BF"/>
    <w:rsid w:val="002A1294"/>
    <w:rsid w:val="002A33B2"/>
    <w:rsid w:val="002B2958"/>
    <w:rsid w:val="002D14DD"/>
    <w:rsid w:val="002F1629"/>
    <w:rsid w:val="002F7D23"/>
    <w:rsid w:val="00307FAC"/>
    <w:rsid w:val="00352D16"/>
    <w:rsid w:val="00353B1A"/>
    <w:rsid w:val="00354A8B"/>
    <w:rsid w:val="003565C0"/>
    <w:rsid w:val="00365DBE"/>
    <w:rsid w:val="003720F8"/>
    <w:rsid w:val="003806A8"/>
    <w:rsid w:val="00387288"/>
    <w:rsid w:val="00391845"/>
    <w:rsid w:val="00395C98"/>
    <w:rsid w:val="00397272"/>
    <w:rsid w:val="00397A05"/>
    <w:rsid w:val="00397CB8"/>
    <w:rsid w:val="003A7344"/>
    <w:rsid w:val="003B4FB4"/>
    <w:rsid w:val="003C3B7F"/>
    <w:rsid w:val="003D46B8"/>
    <w:rsid w:val="003D6264"/>
    <w:rsid w:val="003F0B74"/>
    <w:rsid w:val="004017D8"/>
    <w:rsid w:val="004322E0"/>
    <w:rsid w:val="00435A01"/>
    <w:rsid w:val="0044611A"/>
    <w:rsid w:val="00455DB2"/>
    <w:rsid w:val="00457A28"/>
    <w:rsid w:val="00461EB0"/>
    <w:rsid w:val="004669C0"/>
    <w:rsid w:val="00475AE9"/>
    <w:rsid w:val="004945B5"/>
    <w:rsid w:val="00494EBD"/>
    <w:rsid w:val="004A3332"/>
    <w:rsid w:val="004A4EC4"/>
    <w:rsid w:val="004C5A72"/>
    <w:rsid w:val="004C65DF"/>
    <w:rsid w:val="004F2D34"/>
    <w:rsid w:val="004F561E"/>
    <w:rsid w:val="00512525"/>
    <w:rsid w:val="005132CB"/>
    <w:rsid w:val="00517A06"/>
    <w:rsid w:val="00520FBB"/>
    <w:rsid w:val="00535916"/>
    <w:rsid w:val="00542873"/>
    <w:rsid w:val="0054352C"/>
    <w:rsid w:val="00566B26"/>
    <w:rsid w:val="00571DC8"/>
    <w:rsid w:val="00586410"/>
    <w:rsid w:val="005C12F8"/>
    <w:rsid w:val="005D385B"/>
    <w:rsid w:val="00602843"/>
    <w:rsid w:val="00615FD0"/>
    <w:rsid w:val="006402DA"/>
    <w:rsid w:val="0064095F"/>
    <w:rsid w:val="00651929"/>
    <w:rsid w:val="0065561E"/>
    <w:rsid w:val="006604DE"/>
    <w:rsid w:val="00673372"/>
    <w:rsid w:val="00693B53"/>
    <w:rsid w:val="006C1E09"/>
    <w:rsid w:val="006C391E"/>
    <w:rsid w:val="006D6AA7"/>
    <w:rsid w:val="006D7EFB"/>
    <w:rsid w:val="006E5AD2"/>
    <w:rsid w:val="006F5832"/>
    <w:rsid w:val="00705304"/>
    <w:rsid w:val="00725469"/>
    <w:rsid w:val="00740884"/>
    <w:rsid w:val="00740BF6"/>
    <w:rsid w:val="00747FBE"/>
    <w:rsid w:val="00751CDA"/>
    <w:rsid w:val="00757E4E"/>
    <w:rsid w:val="00757E60"/>
    <w:rsid w:val="0077795D"/>
    <w:rsid w:val="007834BC"/>
    <w:rsid w:val="0078482D"/>
    <w:rsid w:val="00790D53"/>
    <w:rsid w:val="0079209D"/>
    <w:rsid w:val="007A2FE3"/>
    <w:rsid w:val="007B7794"/>
    <w:rsid w:val="007C05B5"/>
    <w:rsid w:val="007C3EBF"/>
    <w:rsid w:val="007D266A"/>
    <w:rsid w:val="007E6C85"/>
    <w:rsid w:val="007F1C71"/>
    <w:rsid w:val="00802956"/>
    <w:rsid w:val="00807694"/>
    <w:rsid w:val="008144DA"/>
    <w:rsid w:val="00820469"/>
    <w:rsid w:val="00822E7D"/>
    <w:rsid w:val="0082481C"/>
    <w:rsid w:val="00831626"/>
    <w:rsid w:val="00835A69"/>
    <w:rsid w:val="00841EF2"/>
    <w:rsid w:val="00842D25"/>
    <w:rsid w:val="00856CC9"/>
    <w:rsid w:val="00871C6A"/>
    <w:rsid w:val="00872213"/>
    <w:rsid w:val="008848DD"/>
    <w:rsid w:val="0089416C"/>
    <w:rsid w:val="008A7215"/>
    <w:rsid w:val="008C36E0"/>
    <w:rsid w:val="008C50E0"/>
    <w:rsid w:val="008F2DA3"/>
    <w:rsid w:val="00913B44"/>
    <w:rsid w:val="009152B9"/>
    <w:rsid w:val="00934394"/>
    <w:rsid w:val="00945B1C"/>
    <w:rsid w:val="009677B2"/>
    <w:rsid w:val="009750EE"/>
    <w:rsid w:val="00977996"/>
    <w:rsid w:val="00990464"/>
    <w:rsid w:val="009935E2"/>
    <w:rsid w:val="009A08A3"/>
    <w:rsid w:val="009A1941"/>
    <w:rsid w:val="009A50C4"/>
    <w:rsid w:val="00A01F8F"/>
    <w:rsid w:val="00A9024C"/>
    <w:rsid w:val="00A926D7"/>
    <w:rsid w:val="00AA16FF"/>
    <w:rsid w:val="00AA2D46"/>
    <w:rsid w:val="00AA37AE"/>
    <w:rsid w:val="00AB7E63"/>
    <w:rsid w:val="00AC06DD"/>
    <w:rsid w:val="00AC6151"/>
    <w:rsid w:val="00AD379F"/>
    <w:rsid w:val="00AD58A8"/>
    <w:rsid w:val="00AE5637"/>
    <w:rsid w:val="00AE7B08"/>
    <w:rsid w:val="00AF04A1"/>
    <w:rsid w:val="00B03A8D"/>
    <w:rsid w:val="00B04434"/>
    <w:rsid w:val="00B073BF"/>
    <w:rsid w:val="00B13B0C"/>
    <w:rsid w:val="00B20CCC"/>
    <w:rsid w:val="00B63E09"/>
    <w:rsid w:val="00B6503D"/>
    <w:rsid w:val="00B66FC0"/>
    <w:rsid w:val="00B80261"/>
    <w:rsid w:val="00B815BB"/>
    <w:rsid w:val="00B84152"/>
    <w:rsid w:val="00B862F8"/>
    <w:rsid w:val="00B87B88"/>
    <w:rsid w:val="00BC0198"/>
    <w:rsid w:val="00BC1547"/>
    <w:rsid w:val="00BC22B6"/>
    <w:rsid w:val="00BE6E49"/>
    <w:rsid w:val="00BF62EE"/>
    <w:rsid w:val="00C00325"/>
    <w:rsid w:val="00C01362"/>
    <w:rsid w:val="00C20A1B"/>
    <w:rsid w:val="00C57846"/>
    <w:rsid w:val="00C961BA"/>
    <w:rsid w:val="00C978F2"/>
    <w:rsid w:val="00CC33EE"/>
    <w:rsid w:val="00CF28B5"/>
    <w:rsid w:val="00D014EB"/>
    <w:rsid w:val="00D06973"/>
    <w:rsid w:val="00D07CF3"/>
    <w:rsid w:val="00D258A7"/>
    <w:rsid w:val="00D36993"/>
    <w:rsid w:val="00D70D4A"/>
    <w:rsid w:val="00D81FDF"/>
    <w:rsid w:val="00D84ED4"/>
    <w:rsid w:val="00DB4D10"/>
    <w:rsid w:val="00DB7841"/>
    <w:rsid w:val="00DC57D6"/>
    <w:rsid w:val="00DE1410"/>
    <w:rsid w:val="00DF1195"/>
    <w:rsid w:val="00E00983"/>
    <w:rsid w:val="00E062F1"/>
    <w:rsid w:val="00E17975"/>
    <w:rsid w:val="00E2321B"/>
    <w:rsid w:val="00E3735E"/>
    <w:rsid w:val="00E44459"/>
    <w:rsid w:val="00E57C00"/>
    <w:rsid w:val="00E60953"/>
    <w:rsid w:val="00E675BB"/>
    <w:rsid w:val="00E75D5A"/>
    <w:rsid w:val="00E770F0"/>
    <w:rsid w:val="00E95019"/>
    <w:rsid w:val="00ED0962"/>
    <w:rsid w:val="00ED4650"/>
    <w:rsid w:val="00EF2531"/>
    <w:rsid w:val="00EF4889"/>
    <w:rsid w:val="00F03FC7"/>
    <w:rsid w:val="00F068AD"/>
    <w:rsid w:val="00F16ABF"/>
    <w:rsid w:val="00F260BA"/>
    <w:rsid w:val="00F27F24"/>
    <w:rsid w:val="00F30075"/>
    <w:rsid w:val="00F4580A"/>
    <w:rsid w:val="00F55EA7"/>
    <w:rsid w:val="00F76FB8"/>
    <w:rsid w:val="00FA096F"/>
    <w:rsid w:val="00FA26AB"/>
    <w:rsid w:val="00FA6038"/>
    <w:rsid w:val="00FA6286"/>
    <w:rsid w:val="00FB6597"/>
    <w:rsid w:val="00FE5782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5543-8C35-433A-89F8-F64AE223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2B9"/>
  </w:style>
  <w:style w:type="paragraph" w:styleId="a6">
    <w:name w:val="footer"/>
    <w:basedOn w:val="a"/>
    <w:link w:val="a7"/>
    <w:uiPriority w:val="99"/>
    <w:unhideWhenUsed/>
    <w:rsid w:val="0091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2B9"/>
  </w:style>
  <w:style w:type="paragraph" w:styleId="a8">
    <w:name w:val="List Paragraph"/>
    <w:basedOn w:val="a"/>
    <w:uiPriority w:val="34"/>
    <w:qFormat/>
    <w:rsid w:val="00B0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EB0C-2A32-40A0-B255-EDE1EADA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76</cp:revision>
  <dcterms:created xsi:type="dcterms:W3CDTF">2019-03-29T07:16:00Z</dcterms:created>
  <dcterms:modified xsi:type="dcterms:W3CDTF">2019-04-16T04:45:00Z</dcterms:modified>
</cp:coreProperties>
</file>